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067E04" w14:textId="44ABCBA5" w:rsidR="00AC5E2E" w:rsidRPr="00DB0725" w:rsidRDefault="00AC5E2E" w:rsidP="00AC5E2E">
      <w:pPr>
        <w:pStyle w:val="A-BH"/>
      </w:pPr>
      <w:r w:rsidRPr="00DB0725">
        <w:t>Unit</w:t>
      </w:r>
      <w:r w:rsidR="00942474" w:rsidRPr="00DB0725">
        <w:t xml:space="preserve"> 1</w:t>
      </w:r>
      <w:r w:rsidRPr="00DB0725">
        <w:t xml:space="preserve"> Web-Based Resources and Videos</w:t>
      </w:r>
    </w:p>
    <w:p w14:paraId="6D652546" w14:textId="464ED9CE" w:rsidR="00AC5E2E" w:rsidRPr="00DB0725" w:rsidRDefault="00AC5E2E" w:rsidP="00AC5E2E">
      <w:pPr>
        <w:pStyle w:val="A-CH"/>
      </w:pPr>
      <w:r w:rsidRPr="00DB0725">
        <w:t>Chapter 1</w:t>
      </w:r>
    </w:p>
    <w:p w14:paraId="40DFAD3F" w14:textId="77777777" w:rsidR="00942474" w:rsidRPr="00DB0725" w:rsidRDefault="00942474" w:rsidP="00DB0725">
      <w:pPr>
        <w:pStyle w:val="A-EH-lessspaceaboveandbelow"/>
      </w:pPr>
      <w:r w:rsidRPr="00DB0725">
        <w:t>God Created Humans in His Image</w:t>
      </w:r>
    </w:p>
    <w:p w14:paraId="60062992" w14:textId="77777777" w:rsidR="00942474" w:rsidRPr="00DB0725" w:rsidRDefault="00942474" w:rsidP="00DB0725">
      <w:pPr>
        <w:pStyle w:val="A-BulletList-level1"/>
        <w:rPr>
          <w:rStyle w:val="Hyperlink"/>
        </w:rPr>
      </w:pPr>
      <w:hyperlink r:id="rId8" w:history="1">
        <w:r w:rsidRPr="00DB0725">
          <w:rPr>
            <w:rStyle w:val="Hyperlink"/>
          </w:rPr>
          <w:t>https://www.youtube.com/watch?v=VG3-q3_KIv0</w:t>
        </w:r>
      </w:hyperlink>
    </w:p>
    <w:p w14:paraId="67759E27" w14:textId="77777777" w:rsidR="00942474" w:rsidRPr="00DB0725" w:rsidRDefault="00942474" w:rsidP="00DB0725">
      <w:pPr>
        <w:pStyle w:val="A-BulletList-level1"/>
        <w:numPr>
          <w:ilvl w:val="0"/>
          <w:numId w:val="0"/>
        </w:numPr>
        <w:ind w:left="720"/>
      </w:pPr>
      <w:r w:rsidRPr="00DB0725">
        <w:t xml:space="preserve">A short video by spoken-word poet Amena Brown about what it means to be created in God’s image. </w:t>
      </w:r>
    </w:p>
    <w:p w14:paraId="26412F63" w14:textId="77777777" w:rsidR="00942474" w:rsidRPr="00DB0725" w:rsidRDefault="00942474" w:rsidP="00DB0725">
      <w:pPr>
        <w:pStyle w:val="A-EH-lessspaceaboveandbelow"/>
      </w:pPr>
      <w:r w:rsidRPr="00DB0725">
        <w:t>Bishop Barron on Original Sin</w:t>
      </w:r>
    </w:p>
    <w:p w14:paraId="2DC3AE0D" w14:textId="77777777" w:rsidR="00942474" w:rsidRPr="00DB0725" w:rsidRDefault="00942474" w:rsidP="00DB0725">
      <w:pPr>
        <w:pStyle w:val="A-BulletList-level1"/>
      </w:pPr>
      <w:hyperlink r:id="rId9" w:history="1">
        <w:r w:rsidRPr="00DB0725">
          <w:rPr>
            <w:rStyle w:val="Hyperlink"/>
          </w:rPr>
          <w:t>https://www.youtube.com/watch?v=Fdmsnbz1-EE</w:t>
        </w:r>
      </w:hyperlink>
    </w:p>
    <w:p w14:paraId="46F8EE55" w14:textId="77777777" w:rsidR="00942474" w:rsidRPr="00DB0725" w:rsidRDefault="00942474" w:rsidP="00DB0725">
      <w:pPr>
        <w:pStyle w:val="A-BulletList-level1"/>
        <w:numPr>
          <w:ilvl w:val="0"/>
          <w:numId w:val="0"/>
        </w:numPr>
        <w:ind w:left="720"/>
      </w:pPr>
      <w:r w:rsidRPr="00DB0725">
        <w:t>Bishop Barron explains the Church’s teaching on Original Sin.</w:t>
      </w:r>
    </w:p>
    <w:p w14:paraId="56DC02E7" w14:textId="77777777" w:rsidR="00942474" w:rsidRPr="00DB0725" w:rsidRDefault="00942474" w:rsidP="00DB0725">
      <w:pPr>
        <w:pStyle w:val="A-EH-lessspaceaboveandbelow"/>
      </w:pPr>
      <w:r w:rsidRPr="00DB0725">
        <w:t>The Beatitudes: A Concise Summary</w:t>
      </w:r>
    </w:p>
    <w:p w14:paraId="51683175" w14:textId="77777777" w:rsidR="00942474" w:rsidRPr="00DB0725" w:rsidRDefault="00942474" w:rsidP="00DB0725">
      <w:pPr>
        <w:pStyle w:val="A-BulletList-level1"/>
        <w:rPr>
          <w:bCs/>
          <w:szCs w:val="24"/>
        </w:rPr>
      </w:pPr>
      <w:hyperlink r:id="rId10" w:history="1">
        <w:r w:rsidRPr="00DB0725">
          <w:rPr>
            <w:rStyle w:val="Hyperlink"/>
            <w:szCs w:val="24"/>
          </w:rPr>
          <w:t>https://www.catholiceducation.org/en/culture/catholic-contributions/the-beatitudes-a-concise-summary.html</w:t>
        </w:r>
      </w:hyperlink>
    </w:p>
    <w:p w14:paraId="253E31AB" w14:textId="77777777" w:rsidR="00942474" w:rsidRPr="00DB0725" w:rsidRDefault="00942474" w:rsidP="00DB0725">
      <w:pPr>
        <w:pStyle w:val="A-BulletList-level1"/>
        <w:numPr>
          <w:ilvl w:val="0"/>
          <w:numId w:val="0"/>
        </w:numPr>
        <w:ind w:left="720"/>
        <w:rPr>
          <w:bCs/>
          <w:szCs w:val="24"/>
        </w:rPr>
      </w:pPr>
      <w:r w:rsidRPr="00DB0725">
        <w:rPr>
          <w:bCs/>
          <w:szCs w:val="24"/>
        </w:rPr>
        <w:t>This article provides a deeper dive into the meaning of the Beatitudes.</w:t>
      </w:r>
    </w:p>
    <w:p w14:paraId="5E0430A1" w14:textId="77777777" w:rsidR="00942474" w:rsidRPr="00DB0725" w:rsidRDefault="00942474" w:rsidP="00DB0725">
      <w:pPr>
        <w:pStyle w:val="A-EH-lessspaceaboveandbelow"/>
      </w:pPr>
      <w:r w:rsidRPr="00DB0725">
        <w:t>What Is the Process of Justification?</w:t>
      </w:r>
    </w:p>
    <w:p w14:paraId="61CA8394" w14:textId="77777777" w:rsidR="00942474" w:rsidRPr="00DB0725" w:rsidRDefault="00942474" w:rsidP="00DB0725">
      <w:pPr>
        <w:pStyle w:val="A-BulletList-level1"/>
      </w:pPr>
      <w:hyperlink r:id="rId11" w:history="1">
        <w:r w:rsidRPr="00DB0725">
          <w:rPr>
            <w:rStyle w:val="Hyperlink"/>
          </w:rPr>
          <w:t>https://www.youtube.com/watch?v=8BcHIICpbsM</w:t>
        </w:r>
      </w:hyperlink>
    </w:p>
    <w:p w14:paraId="31269E9B" w14:textId="77777777" w:rsidR="00942474" w:rsidRPr="00DB0725" w:rsidRDefault="00942474" w:rsidP="00DB0725">
      <w:pPr>
        <w:pStyle w:val="A-BulletList-level1"/>
        <w:numPr>
          <w:ilvl w:val="0"/>
          <w:numId w:val="0"/>
        </w:numPr>
        <w:ind w:left="720"/>
      </w:pPr>
      <w:r w:rsidRPr="00DB0725">
        <w:t>A short video from Catholic Answers explaining the process of justification.</w:t>
      </w:r>
    </w:p>
    <w:p w14:paraId="4CE48393" w14:textId="77777777" w:rsidR="00942474" w:rsidRPr="00DB0725" w:rsidRDefault="00942474" w:rsidP="00942474">
      <w:pPr>
        <w:pStyle w:val="A-CH"/>
      </w:pPr>
      <w:r w:rsidRPr="00DB0725">
        <w:t>Chapter 2</w:t>
      </w:r>
    </w:p>
    <w:p w14:paraId="75986CA0" w14:textId="77777777" w:rsidR="00942474" w:rsidRPr="00DB0725" w:rsidRDefault="00942474" w:rsidP="00DB0725">
      <w:pPr>
        <w:pStyle w:val="A-EH-lessspaceaboveandbelow"/>
      </w:pPr>
      <w:r w:rsidRPr="00DB0725">
        <w:t>The Law of God</w:t>
      </w:r>
    </w:p>
    <w:p w14:paraId="738C283D" w14:textId="77777777" w:rsidR="00942474" w:rsidRPr="00DB0725" w:rsidRDefault="00942474" w:rsidP="000F36F3">
      <w:pPr>
        <w:pStyle w:val="A-BulletList-level1"/>
      </w:pPr>
      <w:hyperlink r:id="rId12" w:history="1">
        <w:r w:rsidRPr="00DB0725">
          <w:rPr>
            <w:rStyle w:val="Hyperlink"/>
          </w:rPr>
          <w:t>https://www.catholic.com/magazine/print-edition/the-law-of-god</w:t>
        </w:r>
      </w:hyperlink>
    </w:p>
    <w:p w14:paraId="62F09E93" w14:textId="77777777" w:rsidR="00942474" w:rsidRPr="00DB0725" w:rsidRDefault="00942474" w:rsidP="000F36F3">
      <w:pPr>
        <w:pStyle w:val="A-BulletList-level1"/>
        <w:numPr>
          <w:ilvl w:val="0"/>
          <w:numId w:val="0"/>
        </w:numPr>
        <w:ind w:left="720"/>
      </w:pPr>
      <w:r w:rsidRPr="00DB0725">
        <w:t>An article explaining the relationship between the Old Law and the New Law and why all the precepts of the Old Law are not binding on Christians.</w:t>
      </w:r>
    </w:p>
    <w:p w14:paraId="44005554" w14:textId="77777777" w:rsidR="00942474" w:rsidRPr="00DB0725" w:rsidRDefault="00942474" w:rsidP="00DB0725">
      <w:pPr>
        <w:pStyle w:val="A-EH-lessspaceaboveandbelow"/>
      </w:pPr>
      <w:r w:rsidRPr="00DB0725">
        <w:t>The Law</w:t>
      </w:r>
    </w:p>
    <w:p w14:paraId="5BD64EE1" w14:textId="77777777" w:rsidR="00942474" w:rsidRPr="00DB0725" w:rsidRDefault="00942474" w:rsidP="000F36F3">
      <w:pPr>
        <w:pStyle w:val="A-BulletList-level1"/>
      </w:pPr>
      <w:hyperlink r:id="rId13" w:history="1">
        <w:r w:rsidRPr="00DB0725">
          <w:rPr>
            <w:rStyle w:val="Hyperlink"/>
          </w:rPr>
          <w:t>https://www.youtube.com/watch?v=3BGO9Mmd_cU</w:t>
        </w:r>
      </w:hyperlink>
    </w:p>
    <w:p w14:paraId="479D0600" w14:textId="77777777" w:rsidR="00942474" w:rsidRPr="00DB0725" w:rsidRDefault="00942474" w:rsidP="000F36F3">
      <w:pPr>
        <w:pStyle w:val="A-BulletList-level1"/>
        <w:numPr>
          <w:ilvl w:val="0"/>
          <w:numId w:val="0"/>
        </w:numPr>
        <w:ind w:left="720"/>
      </w:pPr>
      <w:r w:rsidRPr="00DB0725">
        <w:t xml:space="preserve">A video from Bible Project explaining the purpose of God’s Law in the Old and New Testaments. </w:t>
      </w:r>
    </w:p>
    <w:p w14:paraId="6DFBF5EE" w14:textId="77777777" w:rsidR="00942474" w:rsidRPr="00DB0725" w:rsidRDefault="00942474" w:rsidP="00DB0725">
      <w:pPr>
        <w:pStyle w:val="A-EH-lessspaceaboveandbelow"/>
      </w:pPr>
      <w:r w:rsidRPr="00DB0725">
        <w:t>Do Catholics Follow All Those Weird Old Testament Laws?</w:t>
      </w:r>
    </w:p>
    <w:p w14:paraId="761693AF" w14:textId="77777777" w:rsidR="00942474" w:rsidRPr="00DB0725" w:rsidRDefault="00942474" w:rsidP="000F36F3">
      <w:pPr>
        <w:pStyle w:val="A-BulletList-level1"/>
        <w:rPr>
          <w:rStyle w:val="Hyperlink"/>
        </w:rPr>
      </w:pPr>
      <w:hyperlink r:id="rId14" w:history="1">
        <w:r w:rsidRPr="00DB0725">
          <w:rPr>
            <w:rStyle w:val="Hyperlink"/>
          </w:rPr>
          <w:t>https://www.youtube.com/watch?v=sDQQ0U8FHAE</w:t>
        </w:r>
      </w:hyperlink>
    </w:p>
    <w:p w14:paraId="5B2C93E3" w14:textId="77777777" w:rsidR="00942474" w:rsidRPr="00DB0725" w:rsidRDefault="00942474" w:rsidP="000F36F3">
      <w:pPr>
        <w:pStyle w:val="A-BulletList-level1"/>
        <w:numPr>
          <w:ilvl w:val="0"/>
          <w:numId w:val="0"/>
        </w:numPr>
        <w:ind w:left="720"/>
      </w:pPr>
      <w:r w:rsidRPr="00DB0725">
        <w:t>In this video, Fr. Mike Schmitz explains why Christians are called to follow some laws of the Old Testament and not others.</w:t>
      </w:r>
    </w:p>
    <w:p w14:paraId="58325A48" w14:textId="77777777" w:rsidR="00942474" w:rsidRPr="00DB0725" w:rsidRDefault="00942474" w:rsidP="00DB0725">
      <w:pPr>
        <w:pStyle w:val="A-EH-lessspaceaboveandbelow"/>
      </w:pPr>
      <w:r w:rsidRPr="00DB0725">
        <w:t>Information on Canon Law</w:t>
      </w:r>
    </w:p>
    <w:p w14:paraId="1EBE6ECD" w14:textId="77777777" w:rsidR="00942474" w:rsidRPr="00DB0725" w:rsidRDefault="00942474" w:rsidP="000F36F3">
      <w:pPr>
        <w:pStyle w:val="A-BulletList-level1"/>
      </w:pPr>
      <w:hyperlink r:id="rId15" w:history="1">
        <w:r w:rsidRPr="00DB0725">
          <w:rPr>
            <w:rStyle w:val="Hyperlink"/>
          </w:rPr>
          <w:t>https://www.catholichawaii.org/diocesan-offices/diocesan-tribunal-canonical-affairs/canon-law/</w:t>
        </w:r>
      </w:hyperlink>
    </w:p>
    <w:p w14:paraId="0AAD5E81" w14:textId="77777777" w:rsidR="00942474" w:rsidRPr="00DB0725" w:rsidRDefault="00942474" w:rsidP="000F36F3">
      <w:pPr>
        <w:pStyle w:val="A-BulletList-level1"/>
        <w:numPr>
          <w:ilvl w:val="0"/>
          <w:numId w:val="0"/>
        </w:numPr>
        <w:ind w:left="720"/>
      </w:pPr>
      <w:r w:rsidRPr="00DB0725">
        <w:t>An article from the Diocese of Honolulu explaining the purpose of Canon Law.</w:t>
      </w:r>
    </w:p>
    <w:p w14:paraId="5E1857F4" w14:textId="77777777" w:rsidR="000F36F3" w:rsidRDefault="000F36F3" w:rsidP="00DB0725">
      <w:pPr>
        <w:pStyle w:val="A-EH-lessspaceaboveandbelow"/>
      </w:pPr>
    </w:p>
    <w:p w14:paraId="380F3EE6" w14:textId="2E1E5E67" w:rsidR="00942474" w:rsidRPr="00DB0725" w:rsidRDefault="00942474" w:rsidP="00DB0725">
      <w:pPr>
        <w:pStyle w:val="A-EH-lessspaceaboveandbelow"/>
      </w:pPr>
      <w:r w:rsidRPr="00DB0725">
        <w:lastRenderedPageBreak/>
        <w:t>What Is Canon Law?</w:t>
      </w:r>
    </w:p>
    <w:p w14:paraId="3BECD4B2" w14:textId="77777777" w:rsidR="00942474" w:rsidRPr="00DB0725" w:rsidRDefault="00942474" w:rsidP="000F36F3">
      <w:pPr>
        <w:pStyle w:val="A-BulletList-level1"/>
        <w:rPr>
          <w:rStyle w:val="Hyperlink"/>
        </w:rPr>
      </w:pPr>
      <w:hyperlink r:id="rId16" w:history="1">
        <w:r w:rsidRPr="00DB0725">
          <w:rPr>
            <w:rStyle w:val="Hyperlink"/>
          </w:rPr>
          <w:t>https://www.youtube.com/watch?v=dmHrqs7sA-A</w:t>
        </w:r>
      </w:hyperlink>
    </w:p>
    <w:p w14:paraId="07A89406" w14:textId="77777777" w:rsidR="00942474" w:rsidRPr="00DB0725" w:rsidRDefault="00942474" w:rsidP="000F36F3">
      <w:pPr>
        <w:pStyle w:val="A-BulletList-level1"/>
        <w:numPr>
          <w:ilvl w:val="0"/>
          <w:numId w:val="0"/>
        </w:numPr>
        <w:ind w:left="720"/>
      </w:pPr>
      <w:r w:rsidRPr="00DB0725">
        <w:t>In this video, a former Protestant turned Catholic explains the meaning of Canon Law.</w:t>
      </w:r>
    </w:p>
    <w:p w14:paraId="57981146" w14:textId="77777777" w:rsidR="00942474" w:rsidRPr="00DB0725" w:rsidRDefault="00942474" w:rsidP="00942474">
      <w:pPr>
        <w:pStyle w:val="A-CH"/>
      </w:pPr>
      <w:r w:rsidRPr="00DB0725">
        <w:t>Chapter 3</w:t>
      </w:r>
    </w:p>
    <w:p w14:paraId="7FDB81DE" w14:textId="77777777" w:rsidR="00942474" w:rsidRPr="00DB0725" w:rsidRDefault="00942474" w:rsidP="00DB0725">
      <w:pPr>
        <w:pStyle w:val="A-EH-lessspaceaboveandbelow"/>
      </w:pPr>
      <w:r w:rsidRPr="00DB0725">
        <w:t>Catechism Commentary on Sin</w:t>
      </w:r>
    </w:p>
    <w:p w14:paraId="231220E1" w14:textId="77777777" w:rsidR="00942474" w:rsidRPr="00DB0725" w:rsidRDefault="00942474" w:rsidP="000F36F3">
      <w:pPr>
        <w:pStyle w:val="A-BulletList-level1"/>
      </w:pPr>
      <w:hyperlink r:id="rId17" w:history="1">
        <w:r w:rsidRPr="00DB0725">
          <w:rPr>
            <w:rStyle w:val="Hyperlink"/>
          </w:rPr>
          <w:t>https://catholicmoraltheology.com/catechism-commentary-sin/</w:t>
        </w:r>
      </w:hyperlink>
    </w:p>
    <w:p w14:paraId="09841BB4" w14:textId="77777777" w:rsidR="00942474" w:rsidRPr="00DB0725" w:rsidRDefault="00942474" w:rsidP="000F36F3">
      <w:pPr>
        <w:pStyle w:val="A-BulletList-level1"/>
        <w:numPr>
          <w:ilvl w:val="0"/>
          <w:numId w:val="0"/>
        </w:numPr>
        <w:ind w:left="720"/>
      </w:pPr>
      <w:r w:rsidRPr="00DB0725">
        <w:t xml:space="preserve">A short commentary on the section of the </w:t>
      </w:r>
      <w:r w:rsidRPr="00DB0725">
        <w:rPr>
          <w:i/>
          <w:iCs/>
        </w:rPr>
        <w:t>Catechism of the Catholic Church</w:t>
      </w:r>
      <w:r w:rsidRPr="00DB0725">
        <w:t xml:space="preserve"> that deals with sin.</w:t>
      </w:r>
    </w:p>
    <w:p w14:paraId="2C277234" w14:textId="77777777" w:rsidR="00942474" w:rsidRPr="00DB0725" w:rsidRDefault="00942474" w:rsidP="00DB0725">
      <w:pPr>
        <w:pStyle w:val="A-EH-lessspaceaboveandbelow"/>
      </w:pPr>
      <w:r w:rsidRPr="00DB0725">
        <w:t>Go and Sin No More</w:t>
      </w:r>
    </w:p>
    <w:p w14:paraId="0054F602" w14:textId="77777777" w:rsidR="00942474" w:rsidRPr="00DB0725" w:rsidRDefault="00942474" w:rsidP="000F36F3">
      <w:pPr>
        <w:pStyle w:val="A-BulletList-level1"/>
        <w:rPr>
          <w:rStyle w:val="Hyperlink"/>
        </w:rPr>
      </w:pPr>
      <w:hyperlink r:id="rId18" w:history="1">
        <w:r w:rsidRPr="00DB0725">
          <w:rPr>
            <w:rStyle w:val="Hyperlink"/>
          </w:rPr>
          <w:t>https://www.youtube.com/watch?v=w5GXnM_TxSQ</w:t>
        </w:r>
      </w:hyperlink>
    </w:p>
    <w:p w14:paraId="566E5848" w14:textId="77777777" w:rsidR="00942474" w:rsidRPr="00DB0725" w:rsidRDefault="00942474" w:rsidP="000F36F3">
      <w:pPr>
        <w:pStyle w:val="A-BulletList-level1"/>
        <w:numPr>
          <w:ilvl w:val="0"/>
          <w:numId w:val="0"/>
        </w:numPr>
        <w:ind w:left="720"/>
      </w:pPr>
      <w:r w:rsidRPr="00DB0725">
        <w:t>A video recreation of the biblical story of the woman caught in adultery (John 8:1–11).</w:t>
      </w:r>
    </w:p>
    <w:p w14:paraId="623DACC7" w14:textId="77777777" w:rsidR="00942474" w:rsidRPr="00DB0725" w:rsidRDefault="00942474" w:rsidP="00DB0725">
      <w:pPr>
        <w:pStyle w:val="A-EH-lessspaceaboveandbelow"/>
      </w:pPr>
      <w:r w:rsidRPr="00DB0725">
        <w:t>7 Deadly Sins</w:t>
      </w:r>
    </w:p>
    <w:p w14:paraId="731A48B9" w14:textId="77777777" w:rsidR="00942474" w:rsidRPr="00DB0725" w:rsidRDefault="00942474" w:rsidP="000F36F3">
      <w:pPr>
        <w:pStyle w:val="A-BulletList-level1"/>
      </w:pPr>
      <w:hyperlink r:id="rId19" w:history="1">
        <w:r w:rsidRPr="00DB0725">
          <w:rPr>
            <w:rStyle w:val="Hyperlink"/>
          </w:rPr>
          <w:t>https://www.youtube.com/watch?v=8Q_koX2NOZM</w:t>
        </w:r>
      </w:hyperlink>
    </w:p>
    <w:p w14:paraId="5264D9C4" w14:textId="77777777" w:rsidR="00942474" w:rsidRPr="00DB0725" w:rsidRDefault="00942474" w:rsidP="000F36F3">
      <w:pPr>
        <w:pStyle w:val="A-BulletList-level1"/>
        <w:numPr>
          <w:ilvl w:val="0"/>
          <w:numId w:val="0"/>
        </w:numPr>
        <w:ind w:left="720"/>
      </w:pPr>
      <w:r w:rsidRPr="00DB0725">
        <w:t>A longer video that describes the seven deadly sins in a youth-friendly presentation.</w:t>
      </w:r>
    </w:p>
    <w:p w14:paraId="02031816" w14:textId="77777777" w:rsidR="00942474" w:rsidRPr="00DB0725" w:rsidRDefault="00942474" w:rsidP="00DB0725">
      <w:pPr>
        <w:pStyle w:val="A-EH-lessspaceaboveandbelow"/>
      </w:pPr>
      <w:r w:rsidRPr="00DB0725">
        <w:t>Social Sin</w:t>
      </w:r>
    </w:p>
    <w:p w14:paraId="4BBFBC56" w14:textId="77777777" w:rsidR="00942474" w:rsidRPr="00DB0725" w:rsidRDefault="00942474" w:rsidP="000F36F3">
      <w:pPr>
        <w:pStyle w:val="A-BulletList-level1"/>
      </w:pPr>
      <w:hyperlink r:id="rId20" w:history="1">
        <w:r w:rsidRPr="00DB0725">
          <w:rPr>
            <w:rStyle w:val="Hyperlink"/>
          </w:rPr>
          <w:t>https://www.wearesaltandlight.org/learn-together/understanding-social-sin</w:t>
        </w:r>
      </w:hyperlink>
    </w:p>
    <w:p w14:paraId="66C8BFFF" w14:textId="0D24A246" w:rsidR="00EC1B66" w:rsidRPr="00DB0725" w:rsidRDefault="00942474" w:rsidP="000F36F3">
      <w:pPr>
        <w:pStyle w:val="A-BulletList-level1"/>
        <w:numPr>
          <w:ilvl w:val="0"/>
          <w:numId w:val="0"/>
        </w:numPr>
        <w:ind w:left="720"/>
      </w:pPr>
      <w:r w:rsidRPr="00DB0725">
        <w:t xml:space="preserve">An article providing definitions of social sin from Church teaching, commentary on social sin, </w:t>
      </w:r>
      <w:r w:rsidR="00DC60C8">
        <w:br/>
      </w:r>
      <w:r w:rsidRPr="00DB0725">
        <w:t>and reflection questions.</w:t>
      </w:r>
    </w:p>
    <w:sectPr w:rsidR="00EC1B66" w:rsidRPr="00DB0725" w:rsidSect="00436CAD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E370E" w14:textId="77777777" w:rsidR="00C84BF3" w:rsidRDefault="00C84BF3" w:rsidP="004D0079">
      <w:r>
        <w:separator/>
      </w:r>
    </w:p>
    <w:p w14:paraId="6AB2EEF9" w14:textId="77777777" w:rsidR="00C84BF3" w:rsidRDefault="00C84BF3"/>
  </w:endnote>
  <w:endnote w:type="continuationSeparator" w:id="0">
    <w:p w14:paraId="62A61F6C" w14:textId="77777777" w:rsidR="00C84BF3" w:rsidRDefault="00C84BF3" w:rsidP="004D0079">
      <w:r>
        <w:continuationSeparator/>
      </w:r>
    </w:p>
    <w:p w14:paraId="1A106C25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255A92E4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9F10E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34CE48B6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DB072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006968</w:t>
                              </w:r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255A92E4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9F10E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34CE48B6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DB072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006968</w:t>
                        </w:r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474A96A6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6D7703" w:rsidRPr="006D7703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</w:t>
                          </w:r>
                          <w:r w:rsidR="00BA7893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</w:t>
                          </w:r>
                          <w:r w:rsidR="00DF7065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6968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474A96A6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6D7703" w:rsidRPr="006D7703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</w:t>
                    </w:r>
                    <w:r w:rsidR="00BA7893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</w:t>
                    </w:r>
                    <w:r w:rsidR="00DF7065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6968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D5DCFE" w14:textId="77777777" w:rsidR="00C84BF3" w:rsidRDefault="00C84BF3" w:rsidP="004D0079">
      <w:r>
        <w:separator/>
      </w:r>
    </w:p>
    <w:p w14:paraId="478BCF25" w14:textId="77777777" w:rsidR="00C84BF3" w:rsidRDefault="00C84BF3"/>
  </w:footnote>
  <w:footnote w:type="continuationSeparator" w:id="0">
    <w:p w14:paraId="00C19AD1" w14:textId="77777777" w:rsidR="00C84BF3" w:rsidRDefault="00C84BF3" w:rsidP="004D0079">
      <w:r>
        <w:continuationSeparator/>
      </w:r>
    </w:p>
    <w:p w14:paraId="1E5CEF50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4AADA" w14:textId="3C00190C" w:rsidR="00FE5D24" w:rsidRPr="00634278" w:rsidRDefault="006B1C00" w:rsidP="00634278">
    <w:pPr>
      <w:pStyle w:val="A-Header-articletitlepage2"/>
    </w:pPr>
    <w:r>
      <w:t xml:space="preserve">Unit </w:t>
    </w:r>
    <w:r w:rsidR="00DB0725">
      <w:t>1</w:t>
    </w:r>
    <w:r>
      <w:t xml:space="preserve"> Web-Based Resources and Videos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23AED2" w14:textId="77777777" w:rsidR="001331C2" w:rsidRPr="000F3E56" w:rsidRDefault="001331C2" w:rsidP="001331C2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18830D2"/>
    <w:lvl w:ilvl="0" w:tplc="3634B660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4A7D5203"/>
    <w:multiLevelType w:val="hybridMultilevel"/>
    <w:tmpl w:val="57803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1"/>
  </w:num>
  <w:num w:numId="5">
    <w:abstractNumId w:val="12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3"/>
  </w:num>
  <w:num w:numId="11">
    <w:abstractNumId w:val="6"/>
  </w:num>
  <w:num w:numId="12">
    <w:abstractNumId w:val="5"/>
  </w:num>
  <w:num w:numId="13">
    <w:abstractNumId w:val="2"/>
  </w:num>
  <w:num w:numId="14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36F3"/>
    <w:rsid w:val="000F6CCE"/>
    <w:rsid w:val="00103E1C"/>
    <w:rsid w:val="00122197"/>
    <w:rsid w:val="00130456"/>
    <w:rsid w:val="001309E6"/>
    <w:rsid w:val="00130AE1"/>
    <w:rsid w:val="001331C2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4799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1C00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22BAA"/>
    <w:rsid w:val="00933AF6"/>
    <w:rsid w:val="00933E81"/>
    <w:rsid w:val="00942474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10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C5E2E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350C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0725"/>
    <w:rsid w:val="00DB4EA7"/>
    <w:rsid w:val="00DC08C5"/>
    <w:rsid w:val="00DC60C8"/>
    <w:rsid w:val="00DD28A2"/>
    <w:rsid w:val="00DD668C"/>
    <w:rsid w:val="00DE212A"/>
    <w:rsid w:val="00DE263B"/>
    <w:rsid w:val="00DE3F54"/>
    <w:rsid w:val="00DF25F7"/>
    <w:rsid w:val="00DF7065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1B66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character" w:styleId="Hyperlink">
    <w:name w:val="Hyperlink"/>
    <w:basedOn w:val="DefaultParagraphFont"/>
    <w:uiPriority w:val="99"/>
    <w:unhideWhenUsed/>
    <w:rsid w:val="00AC5E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VG3-q3_KIv0" TargetMode="External"/><Relationship Id="rId13" Type="http://schemas.openxmlformats.org/officeDocument/2006/relationships/hyperlink" Target="https://www.youtube.com/watch?v=3BGO9Mmd_cU" TargetMode="External"/><Relationship Id="rId18" Type="http://schemas.openxmlformats.org/officeDocument/2006/relationships/hyperlink" Target="https://www.youtube.com/watch?v=w5GXnM_TxSQ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catholic.com/magazine/print-edition/the-law-of-god" TargetMode="External"/><Relationship Id="rId17" Type="http://schemas.openxmlformats.org/officeDocument/2006/relationships/hyperlink" Target="https://catholicmoraltheology.com/catechism-commentary-sin/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dmHrqs7sA-A" TargetMode="External"/><Relationship Id="rId20" Type="http://schemas.openxmlformats.org/officeDocument/2006/relationships/hyperlink" Target="https://www.wearesaltandlight.org/learn-together/understanding-social-si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8BcHIICpbsM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ww.catholichawaii.org/diocesan-offices/diocesan-tribunal-canonical-affairs/canon-law/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s://www.catholiceducation.org/en/culture/catholic-contributions/the-beatitudes-a-concise-summary.html" TargetMode="External"/><Relationship Id="rId19" Type="http://schemas.openxmlformats.org/officeDocument/2006/relationships/hyperlink" Target="https://www.youtube.com/watch?v=8Q_koX2NOZ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Fdmsnbz1-EE" TargetMode="External"/><Relationship Id="rId14" Type="http://schemas.openxmlformats.org/officeDocument/2006/relationships/hyperlink" Target="https://www.youtube.com/watch?v=sDQQ0U8FHAE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4632F-F950-425B-9040-CE2C74E59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2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187</cp:revision>
  <cp:lastPrinted>2018-04-06T18:09:00Z</cp:lastPrinted>
  <dcterms:created xsi:type="dcterms:W3CDTF">2011-05-03T23:25:00Z</dcterms:created>
  <dcterms:modified xsi:type="dcterms:W3CDTF">2021-02-08T19:08:00Z</dcterms:modified>
</cp:coreProperties>
</file>